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29AE3" w14:textId="77777777" w:rsidR="00B83F69" w:rsidRDefault="00B83F69" w:rsidP="00650148">
      <w:pPr>
        <w:pStyle w:val="Nagwek"/>
        <w:tabs>
          <w:tab w:val="clear" w:pos="9072"/>
        </w:tabs>
        <w:jc w:val="both"/>
        <w:rPr>
          <w:rFonts w:eastAsia="Calibri" w:cstheme="minorHAnsi"/>
        </w:rPr>
      </w:pPr>
    </w:p>
    <w:p w14:paraId="259B1194" w14:textId="53BEB087" w:rsidR="000A7788" w:rsidRPr="000A7788" w:rsidRDefault="000A7788" w:rsidP="000A7788">
      <w:pPr>
        <w:pStyle w:val="Nagwek"/>
        <w:tabs>
          <w:tab w:val="clear" w:pos="9072"/>
        </w:tabs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0A7788">
        <w:rPr>
          <w:rFonts w:ascii="Times New Roman" w:hAnsi="Times New Roman" w:cs="Times New Roman"/>
          <w:i/>
          <w:iCs/>
          <w:sz w:val="18"/>
          <w:szCs w:val="18"/>
        </w:rPr>
        <w:t xml:space="preserve">Załącznik nr 3 </w:t>
      </w:r>
      <w:r w:rsidR="00C064E0" w:rsidRPr="00C064E0">
        <w:rPr>
          <w:rFonts w:ascii="Times New Roman" w:hAnsi="Times New Roman" w:cs="Times New Roman"/>
          <w:bCs/>
          <w:i/>
          <w:iCs/>
          <w:sz w:val="18"/>
          <w:szCs w:val="18"/>
        </w:rPr>
        <w:t>do Regulaminu naboru wniosków „Ciepłe Mieszkanie”</w:t>
      </w:r>
    </w:p>
    <w:p w14:paraId="6D5C34E5" w14:textId="77777777" w:rsidR="00B03A34" w:rsidRDefault="00B03A34" w:rsidP="00902EDC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</w:rPr>
      </w:pPr>
      <w:r w:rsidRPr="00B03A34">
        <w:rPr>
          <w:rFonts w:ascii="Times New Roman" w:eastAsia="Calibri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</w:t>
      </w:r>
    </w:p>
    <w:p w14:paraId="2BC3FBF8" w14:textId="74949100" w:rsidR="000A7788" w:rsidRPr="00B03A34" w:rsidRDefault="00B03A34" w:rsidP="00902EDC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……………...</w:t>
      </w:r>
      <w:r w:rsidRPr="00B03A34">
        <w:rPr>
          <w:rFonts w:ascii="Times New Roman" w:eastAsia="Calibri" w:hAnsi="Times New Roman" w:cs="Times New Roman"/>
        </w:rPr>
        <w:t>………………………</w:t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(miejscowość, data)</w:t>
      </w:r>
    </w:p>
    <w:p w14:paraId="4E4FA3C0" w14:textId="54AEAAA5" w:rsidR="00902EDC" w:rsidRPr="000A7788" w:rsidRDefault="00E34A3D" w:rsidP="000A7788">
      <w:pPr>
        <w:spacing w:before="100" w:beforeAutospacing="1" w:after="12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9609A">
        <w:rPr>
          <w:rFonts w:ascii="Times New Roman" w:eastAsia="Calibri" w:hAnsi="Times New Roman" w:cs="Times New Roman"/>
        </w:rPr>
        <w:t>.……</w:t>
      </w:r>
      <w:r w:rsidR="00902EDC" w:rsidRPr="00F9609A">
        <w:rPr>
          <w:rFonts w:ascii="Times New Roman" w:eastAsia="Calibri" w:hAnsi="Times New Roman" w:cs="Times New Roman"/>
        </w:rPr>
        <w:t>……….</w:t>
      </w:r>
      <w:r w:rsidRPr="00F9609A">
        <w:rPr>
          <w:rFonts w:ascii="Times New Roman" w:eastAsia="Calibri" w:hAnsi="Times New Roman" w:cs="Times New Roman"/>
        </w:rPr>
        <w:t>………………………………………..</w:t>
      </w:r>
      <w:r w:rsidR="000A7788">
        <w:rPr>
          <w:rFonts w:ascii="Times New Roman" w:eastAsia="Calibri" w:hAnsi="Times New Roman" w:cs="Times New Roman"/>
        </w:rPr>
        <w:br/>
      </w:r>
      <w:r w:rsidR="000A7788" w:rsidRPr="00F9609A">
        <w:rPr>
          <w:rFonts w:ascii="Times New Roman" w:eastAsia="Calibri" w:hAnsi="Times New Roman" w:cs="Times New Roman"/>
          <w:b/>
          <w:bCs/>
        </w:rPr>
        <w:t xml:space="preserve">Imię i </w:t>
      </w:r>
      <w:r w:rsidR="000A7788">
        <w:rPr>
          <w:rFonts w:ascii="Times New Roman" w:eastAsia="Calibri" w:hAnsi="Times New Roman" w:cs="Times New Roman"/>
          <w:b/>
          <w:bCs/>
        </w:rPr>
        <w:t>N</w:t>
      </w:r>
      <w:r w:rsidR="000A7788" w:rsidRPr="00F9609A">
        <w:rPr>
          <w:rFonts w:ascii="Times New Roman" w:eastAsia="Calibri" w:hAnsi="Times New Roman" w:cs="Times New Roman"/>
          <w:b/>
          <w:bCs/>
        </w:rPr>
        <w:t>azwisko Wnioskodawcy</w:t>
      </w:r>
    </w:p>
    <w:p w14:paraId="01D9EBED" w14:textId="021D998D" w:rsidR="00902EDC" w:rsidRPr="00F9609A" w:rsidRDefault="00902EDC" w:rsidP="00F9609A">
      <w:pPr>
        <w:tabs>
          <w:tab w:val="left" w:pos="3407"/>
        </w:tabs>
        <w:spacing w:after="120" w:line="276" w:lineRule="auto"/>
        <w:rPr>
          <w:rFonts w:ascii="Times New Roman" w:eastAsia="Calibri" w:hAnsi="Times New Roman" w:cs="Times New Roman"/>
        </w:rPr>
      </w:pPr>
      <w:r w:rsidRPr="00F9609A">
        <w:rPr>
          <w:rFonts w:ascii="Times New Roman" w:eastAsia="Calibri" w:hAnsi="Times New Roman" w:cs="Times New Roman"/>
        </w:rPr>
        <w:t>.…………….………………………………………..</w:t>
      </w:r>
    </w:p>
    <w:p w14:paraId="61A93134" w14:textId="2B8B7C00" w:rsidR="00902EDC" w:rsidRDefault="00902EDC" w:rsidP="00902EDC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</w:rPr>
      </w:pPr>
      <w:r w:rsidRPr="00F9609A">
        <w:rPr>
          <w:rFonts w:ascii="Times New Roman" w:eastAsia="Calibri" w:hAnsi="Times New Roman" w:cs="Times New Roman"/>
        </w:rPr>
        <w:t>.…………….………………………………………..</w:t>
      </w:r>
    </w:p>
    <w:p w14:paraId="231C4C3C" w14:textId="72CCB789" w:rsidR="00F9609A" w:rsidRPr="00F9609A" w:rsidRDefault="00F9609A" w:rsidP="00902EDC">
      <w:pPr>
        <w:tabs>
          <w:tab w:val="left" w:pos="3407"/>
        </w:tabs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iCs/>
        </w:rPr>
        <w:t xml:space="preserve">                  </w:t>
      </w:r>
      <w:r w:rsidRPr="00F9609A">
        <w:rPr>
          <w:rFonts w:ascii="Times New Roman" w:eastAsia="Calibri" w:hAnsi="Times New Roman" w:cs="Times New Roman"/>
          <w:i/>
          <w:iCs/>
        </w:rPr>
        <w:t>(adres zamieszkania)</w:t>
      </w:r>
    </w:p>
    <w:p w14:paraId="0C63C8E7" w14:textId="77777777" w:rsidR="00902EDC" w:rsidRPr="00F9609A" w:rsidRDefault="00902EDC" w:rsidP="00E34A3D">
      <w:pPr>
        <w:tabs>
          <w:tab w:val="left" w:pos="2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6EFC18" w14:textId="6049DB02" w:rsidR="00E34A3D" w:rsidRPr="00F9609A" w:rsidRDefault="00E34A3D" w:rsidP="00E34A3D">
      <w:pPr>
        <w:tabs>
          <w:tab w:val="left" w:pos="2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PEŁNOMOCNICTWO</w:t>
      </w:r>
    </w:p>
    <w:p w14:paraId="01C9D80C" w14:textId="77777777" w:rsidR="00E34A3D" w:rsidRPr="00F9609A" w:rsidRDefault="00E34A3D" w:rsidP="00E34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720818" w14:textId="01F4CE38" w:rsidR="00E34A3D" w:rsidRPr="00B03A34" w:rsidRDefault="000A7788" w:rsidP="004551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3A34">
        <w:rPr>
          <w:rFonts w:ascii="Times New Roman" w:eastAsia="Times New Roman" w:hAnsi="Times New Roman" w:cs="Times New Roman"/>
          <w:lang w:eastAsia="pl-PL"/>
        </w:rPr>
        <w:t>Ja, niżej podpisany/a u</w:t>
      </w:r>
      <w:r w:rsidR="00E34A3D" w:rsidRPr="00B03A34">
        <w:rPr>
          <w:rFonts w:ascii="Times New Roman" w:eastAsia="Times New Roman" w:hAnsi="Times New Roman" w:cs="Times New Roman"/>
          <w:lang w:eastAsia="pl-PL"/>
        </w:rPr>
        <w:t>poważniam</w:t>
      </w:r>
    </w:p>
    <w:p w14:paraId="7E0DBCC4" w14:textId="77777777" w:rsidR="00B03A34" w:rsidRDefault="00B03A34" w:rsidP="004551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AD625B" w14:textId="1400CEE4" w:rsidR="00E34A3D" w:rsidRPr="00F9609A" w:rsidRDefault="00E34A3D" w:rsidP="004551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902EDC"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902EDC"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F960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12A2FB2D" w14:textId="60B869D3" w:rsidR="00E34A3D" w:rsidRPr="00F9609A" w:rsidRDefault="00E34A3D" w:rsidP="00902EDC">
      <w:pPr>
        <w:tabs>
          <w:tab w:val="left" w:pos="340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(imię i nazwisko osoby upoważnionej do reprezentowania </w:t>
      </w:r>
      <w:r w:rsidR="009B64AD" w:rsidRPr="00F960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Wnioskodawcy </w:t>
      </w:r>
      <w:r w:rsidRPr="00F960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niniejszym pełnomocnictwem)</w:t>
      </w:r>
    </w:p>
    <w:p w14:paraId="146684A8" w14:textId="77777777" w:rsidR="00902EDC" w:rsidRPr="00F9609A" w:rsidRDefault="00902EDC" w:rsidP="004551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51D030" w14:textId="46E77234" w:rsidR="00902EDC" w:rsidRPr="00F9609A" w:rsidRDefault="00F9609A" w:rsidP="00902EDC">
      <w:pPr>
        <w:tabs>
          <w:tab w:val="left" w:pos="340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="00902EDC"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……..……………………………………………..…</w:t>
      </w:r>
    </w:p>
    <w:p w14:paraId="0124DA24" w14:textId="1A13EC9D" w:rsidR="00902EDC" w:rsidRPr="00F9609A" w:rsidRDefault="00902EDC" w:rsidP="004551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  <w:t>(adres zamieszkania)</w:t>
      </w:r>
    </w:p>
    <w:p w14:paraId="287C0D49" w14:textId="77777777" w:rsidR="00902EDC" w:rsidRPr="00F9609A" w:rsidRDefault="00902EDC" w:rsidP="004551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CC87D" w14:textId="6A610EA7" w:rsidR="00902EDC" w:rsidRPr="00F9609A" w:rsidRDefault="00902EDC" w:rsidP="004551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</w:t>
      </w:r>
    </w:p>
    <w:p w14:paraId="71357679" w14:textId="6D522788" w:rsidR="00902EDC" w:rsidRPr="00F9609A" w:rsidRDefault="00902EDC" w:rsidP="004551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(pesel)</w:t>
      </w:r>
    </w:p>
    <w:p w14:paraId="118AB715" w14:textId="06FE9F64" w:rsidR="00E34A3D" w:rsidRPr="00F9609A" w:rsidRDefault="00E34A3D" w:rsidP="00455100">
      <w:pPr>
        <w:tabs>
          <w:tab w:val="left" w:pos="34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wykonywania następujących czynności:</w:t>
      </w:r>
    </w:p>
    <w:p w14:paraId="1C5ED76E" w14:textId="104118E0" w:rsidR="003B7767" w:rsidRPr="00B03A34" w:rsidRDefault="003B7767" w:rsidP="009B64AD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podpisania wniosku o dofinansowanie przedsięwzięcia w ramach programu priorytetowego „Ciepłe Mieszkanie” w </w:t>
      </w:r>
      <w:r w:rsidR="00EF6C33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Gminie </w:t>
      </w:r>
      <w:r w:rsidR="00B83F69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Kondratowice</w:t>
      </w:r>
      <w:r w:rsidR="000A7788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załącznikami;</w:t>
      </w:r>
    </w:p>
    <w:p w14:paraId="35391058" w14:textId="4548762B" w:rsidR="00234673" w:rsidRPr="00B03A34" w:rsidRDefault="00234673" w:rsidP="009B64AD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E34A3D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odpis</w:t>
      </w:r>
      <w:r w:rsidR="00F82693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ania Umowy </w:t>
      </w:r>
      <w:r w:rsidR="009B64AD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dofinansowanie przedsięwzięcia w ramach programu priorytetowego „Ciepłe Mieszkanie” w </w:t>
      </w:r>
      <w:r w:rsidR="00EF6C33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Gminie </w:t>
      </w:r>
      <w:r w:rsidR="00B83F69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Kondratowice</w:t>
      </w:r>
      <w:r w:rsidR="003B7767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403AA918" w14:textId="6F221288" w:rsidR="00234673" w:rsidRPr="00B03A34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podpisywania dokumentów rozliczeniowych (Wniosek o </w:t>
      </w:r>
      <w:r w:rsidR="009B64AD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płatność</w:t>
      </w:r>
      <w:r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załącznikami)</w:t>
      </w:r>
      <w:r w:rsidR="003B7767" w:rsidRPr="00B03A3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;</w:t>
      </w:r>
    </w:p>
    <w:p w14:paraId="08B0DAD8" w14:textId="6BEA7DBA" w:rsidR="00234673" w:rsidRPr="00B03A34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wprowadzani</w:t>
      </w:r>
      <w:r w:rsidR="003B7767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wszelkich poprawek w dokumentacji rozliczeniowej</w:t>
      </w:r>
      <w:r w:rsidR="003B7767" w:rsidRPr="00B03A34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3C84F1D" w14:textId="3263EC3D" w:rsidR="00234673" w:rsidRPr="00B03A34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składania oświadczeń woli służących ocenie złożonego wniosku </w:t>
      </w:r>
      <w:r w:rsidR="003B7767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o płatność;</w:t>
      </w:r>
    </w:p>
    <w:p w14:paraId="368FB951" w14:textId="7827453E" w:rsidR="00234673" w:rsidRPr="00B03A34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potwierdzania za zgodność z oryginałem dokumentacji rozliczeniowej</w:t>
      </w:r>
      <w:r w:rsidR="003B7767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FD69B96" w14:textId="12A76D70" w:rsidR="00234673" w:rsidRPr="00B03A34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prowadzenia korespondencji dotyczącej rozliczenia dofinansowania</w:t>
      </w:r>
      <w:r w:rsidR="003B7767" w:rsidRPr="00B03A3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ED66641" w14:textId="3255F346" w:rsidR="004038A5" w:rsidRPr="00F9609A" w:rsidRDefault="00E34A3D" w:rsidP="00234673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609A">
        <w:rPr>
          <w:rFonts w:ascii="Times New Roman" w:eastAsia="Times New Roman" w:hAnsi="Times New Roman" w:cs="Times New Roman"/>
          <w:lang w:eastAsia="pl-PL"/>
        </w:rPr>
        <w:t xml:space="preserve">w zakresie </w:t>
      </w:r>
      <w:r w:rsidR="00915132" w:rsidRPr="00F9609A">
        <w:rPr>
          <w:rFonts w:ascii="Times New Roman" w:eastAsia="Times New Roman" w:hAnsi="Times New Roman" w:cs="Times New Roman"/>
          <w:lang w:eastAsia="pl-PL"/>
        </w:rPr>
        <w:t>przedsięwzięcia</w:t>
      </w:r>
      <w:r w:rsidRPr="00F9609A">
        <w:rPr>
          <w:rFonts w:ascii="Times New Roman" w:eastAsia="Times New Roman" w:hAnsi="Times New Roman" w:cs="Times New Roman"/>
          <w:lang w:eastAsia="pl-PL"/>
        </w:rPr>
        <w:t xml:space="preserve"> pn. </w:t>
      </w:r>
      <w:r w:rsidR="00574B13" w:rsidRPr="00F9609A">
        <w:rPr>
          <w:rFonts w:ascii="Times New Roman" w:hAnsi="Times New Roman" w:cs="Times New Roman"/>
          <w:b/>
          <w:bCs/>
        </w:rPr>
        <w:t xml:space="preserve"> </w:t>
      </w:r>
      <w:r w:rsidR="00915132" w:rsidRPr="00F9609A">
        <w:rPr>
          <w:rFonts w:ascii="Times New Roman" w:eastAsia="Times New Roman" w:hAnsi="Times New Roman" w:cs="Times New Roman"/>
          <w:lang w:eastAsia="pl-PL"/>
        </w:rPr>
        <w:t xml:space="preserve">„Ciepłe Mieszkanie” w </w:t>
      </w:r>
      <w:r w:rsidR="00EF6C33" w:rsidRPr="00F9609A">
        <w:rPr>
          <w:rFonts w:ascii="Times New Roman" w:eastAsia="Times New Roman" w:hAnsi="Times New Roman" w:cs="Times New Roman"/>
          <w:lang w:eastAsia="pl-PL"/>
        </w:rPr>
        <w:t xml:space="preserve">Gminie </w:t>
      </w:r>
      <w:r w:rsidR="00B83F69" w:rsidRPr="00F9609A">
        <w:rPr>
          <w:rFonts w:ascii="Times New Roman" w:eastAsia="Times New Roman" w:hAnsi="Times New Roman" w:cs="Times New Roman"/>
          <w:lang w:eastAsia="pl-PL"/>
        </w:rPr>
        <w:t>Kondratowice</w:t>
      </w:r>
      <w:r w:rsidRPr="00F9609A">
        <w:rPr>
          <w:rFonts w:ascii="Times New Roman" w:eastAsia="Times New Roman" w:hAnsi="Times New Roman" w:cs="Times New Roman"/>
          <w:lang w:eastAsia="pl-PL"/>
        </w:rPr>
        <w:t xml:space="preserve">, finansowanego </w:t>
      </w:r>
      <w:r w:rsidR="00B33CAD" w:rsidRPr="00F9609A">
        <w:rPr>
          <w:rFonts w:ascii="Times New Roman" w:eastAsia="Times New Roman" w:hAnsi="Times New Roman" w:cs="Times New Roman"/>
          <w:lang w:eastAsia="pl-PL"/>
        </w:rPr>
        <w:t>ze środków udostępnionych Wojewódzkie</w:t>
      </w:r>
      <w:r w:rsidR="00EF6C33" w:rsidRPr="00F9609A">
        <w:rPr>
          <w:rFonts w:ascii="Times New Roman" w:eastAsia="Times New Roman" w:hAnsi="Times New Roman" w:cs="Times New Roman"/>
          <w:lang w:eastAsia="pl-PL"/>
        </w:rPr>
        <w:t>mu</w:t>
      </w:r>
      <w:r w:rsidR="00B33CAD" w:rsidRPr="00F9609A">
        <w:rPr>
          <w:rFonts w:ascii="Times New Roman" w:eastAsia="Times New Roman" w:hAnsi="Times New Roman" w:cs="Times New Roman"/>
          <w:lang w:eastAsia="pl-PL"/>
        </w:rPr>
        <w:t xml:space="preserve"> Fundusz</w:t>
      </w:r>
      <w:r w:rsidR="00EF6C33" w:rsidRPr="00F9609A">
        <w:rPr>
          <w:rFonts w:ascii="Times New Roman" w:eastAsia="Times New Roman" w:hAnsi="Times New Roman" w:cs="Times New Roman"/>
          <w:lang w:eastAsia="pl-PL"/>
        </w:rPr>
        <w:t>owi</w:t>
      </w:r>
      <w:r w:rsidR="00B33CAD" w:rsidRPr="00F9609A">
        <w:rPr>
          <w:rFonts w:ascii="Times New Roman" w:eastAsia="Times New Roman" w:hAnsi="Times New Roman" w:cs="Times New Roman"/>
          <w:lang w:eastAsia="pl-PL"/>
        </w:rPr>
        <w:t xml:space="preserve"> Ochrony Środowiska i Gospodarki Wodnej</w:t>
      </w:r>
      <w:r w:rsidR="00EF6C33" w:rsidRPr="00F9609A">
        <w:rPr>
          <w:rFonts w:ascii="Times New Roman" w:eastAsia="Times New Roman" w:hAnsi="Times New Roman" w:cs="Times New Roman"/>
          <w:lang w:eastAsia="pl-PL"/>
        </w:rPr>
        <w:t xml:space="preserve"> we Wrocławiu</w:t>
      </w:r>
      <w:r w:rsidR="00B33CAD" w:rsidRPr="00F9609A">
        <w:rPr>
          <w:rFonts w:ascii="Times New Roman" w:eastAsia="Times New Roman" w:hAnsi="Times New Roman" w:cs="Times New Roman"/>
          <w:lang w:eastAsia="pl-PL"/>
        </w:rPr>
        <w:t xml:space="preserve"> przez Narodowy Fundusz Ochrony Środowiska i Gospodarki Wodnej</w:t>
      </w:r>
      <w:r w:rsidR="00C24733" w:rsidRPr="00F9609A">
        <w:rPr>
          <w:rFonts w:ascii="Times New Roman" w:eastAsia="Times New Roman" w:hAnsi="Times New Roman" w:cs="Times New Roman"/>
          <w:lang w:eastAsia="pl-PL"/>
        </w:rPr>
        <w:t>,</w:t>
      </w:r>
      <w:r w:rsidRPr="00F9609A">
        <w:rPr>
          <w:rFonts w:ascii="Times New Roman" w:eastAsia="Times New Roman" w:hAnsi="Times New Roman" w:cs="Times New Roman"/>
          <w:lang w:eastAsia="pl-PL"/>
        </w:rPr>
        <w:t xml:space="preserve"> dla nieruchomości </w:t>
      </w:r>
    </w:p>
    <w:p w14:paraId="53A6A43D" w14:textId="77777777" w:rsidR="004038A5" w:rsidRPr="00F9609A" w:rsidRDefault="004038A5" w:rsidP="00234673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71E6F1" w14:textId="3F7203B9" w:rsidR="00E34A3D" w:rsidRPr="00F9609A" w:rsidRDefault="00E34A3D" w:rsidP="00234673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902EDC"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 w:rsidR="00B0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43B56326" w14:textId="77777777" w:rsidR="00E34A3D" w:rsidRPr="00F9609A" w:rsidRDefault="00E34A3D" w:rsidP="00E34A3D">
      <w:pPr>
        <w:tabs>
          <w:tab w:val="left" w:pos="340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F960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wpisać adres nieruchomości</w:t>
      </w:r>
      <w:r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0D3FB0C" w14:textId="77777777" w:rsidR="00902EDC" w:rsidRPr="00F9609A" w:rsidRDefault="00902EDC" w:rsidP="00E34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43C280" w14:textId="77777777" w:rsidR="00B83F69" w:rsidRPr="00F9609A" w:rsidRDefault="00B83F69" w:rsidP="00E34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1FC9E4" w14:textId="1ED231FA" w:rsidR="00E34A3D" w:rsidRPr="00F9609A" w:rsidRDefault="00E34A3D" w:rsidP="00E34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60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………………….……………………………….</w:t>
      </w:r>
    </w:p>
    <w:p w14:paraId="5990F9B5" w14:textId="7DF24757" w:rsidR="00E34A3D" w:rsidRPr="00F9609A" w:rsidRDefault="00B03A34" w:rsidP="00B03A3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</w:t>
      </w:r>
      <w:r w:rsidR="009A11CC" w:rsidRPr="00F96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Data i c</w:t>
      </w:r>
      <w:r w:rsidR="00E34A3D" w:rsidRPr="00F96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zytelny podpis</w:t>
      </w:r>
      <w:r w:rsidR="00F82693" w:rsidRPr="00F96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C24733" w:rsidRPr="00F96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Wnioskodawcy</w:t>
      </w:r>
      <w:r w:rsidR="00F82693" w:rsidRPr="00F9609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09D7486E" w14:textId="77777777" w:rsidR="00E34A3D" w:rsidRPr="00F9609A" w:rsidRDefault="00E34A3D" w:rsidP="00E34A3D">
      <w:pPr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……………………..…………………………….                                                              </w:t>
      </w:r>
    </w:p>
    <w:p w14:paraId="7F7D98E1" w14:textId="77777777" w:rsidR="00C64F74" w:rsidRDefault="00E34A3D" w:rsidP="00E34A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960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podpis (imię i nazwisko)</w:t>
      </w:r>
      <w:r w:rsidR="00863978" w:rsidRPr="00F960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F960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osoby upoważnionej                        </w:t>
      </w:r>
    </w:p>
    <w:p w14:paraId="105EF929" w14:textId="77777777" w:rsidR="00C64F74" w:rsidRPr="00CE0663" w:rsidRDefault="00C64F74" w:rsidP="00C64F74">
      <w:pPr>
        <w:pStyle w:val="Bezodstpw"/>
        <w:jc w:val="center"/>
        <w:rPr>
          <w:sz w:val="22"/>
          <w:szCs w:val="22"/>
        </w:rPr>
      </w:pPr>
      <w:r w:rsidRPr="00CE0663">
        <w:rPr>
          <w:rStyle w:val="Uwydatnienie"/>
          <w:rFonts w:ascii="Calibri" w:hAnsi="Calibri" w:cs="Calibri"/>
          <w:b/>
          <w:sz w:val="22"/>
          <w:szCs w:val="22"/>
        </w:rPr>
        <w:lastRenderedPageBreak/>
        <w:t>Klauzula informacyjna dotycząca przetwarzania danych osobowych</w:t>
      </w:r>
    </w:p>
    <w:p w14:paraId="26895278" w14:textId="77777777" w:rsidR="00C64F74" w:rsidRPr="00CE0663" w:rsidRDefault="00C64F74" w:rsidP="00C64F74">
      <w:pPr>
        <w:pStyle w:val="Bezodstpw"/>
        <w:jc w:val="center"/>
        <w:rPr>
          <w:sz w:val="22"/>
          <w:szCs w:val="22"/>
        </w:rPr>
      </w:pPr>
      <w:r w:rsidRPr="00CE0663">
        <w:rPr>
          <w:rStyle w:val="Uwydatnienie"/>
          <w:rFonts w:ascii="Calibri" w:hAnsi="Calibri" w:cs="Calibri"/>
          <w:b/>
          <w:sz w:val="22"/>
          <w:szCs w:val="22"/>
        </w:rPr>
        <w:t>wnioskodawców/pełnomocników w Programie „Ciepłe Mieszkanie”</w:t>
      </w:r>
    </w:p>
    <w:p w14:paraId="7D2D7E63" w14:textId="77777777" w:rsidR="00C64F74" w:rsidRPr="00CE0663" w:rsidRDefault="00C64F74" w:rsidP="00C64F74">
      <w:pPr>
        <w:pStyle w:val="Bezodstpw"/>
        <w:jc w:val="center"/>
        <w:rPr>
          <w:sz w:val="22"/>
          <w:szCs w:val="22"/>
        </w:rPr>
      </w:pPr>
    </w:p>
    <w:p w14:paraId="55569007" w14:textId="77777777" w:rsidR="00C64F74" w:rsidRPr="00CE0663" w:rsidRDefault="00C64F74" w:rsidP="00C64F74">
      <w:pPr>
        <w:pStyle w:val="Bezodstpw"/>
        <w:jc w:val="both"/>
        <w:rPr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informujem</w:t>
      </w:r>
      <w:r w:rsidRPr="00CE0663">
        <w:rPr>
          <w:rStyle w:val="Uwydatnienie"/>
          <w:rFonts w:ascii="Calibri" w:hAnsi="Calibri" w:cs="Calibri"/>
          <w:sz w:val="22"/>
          <w:szCs w:val="22"/>
        </w:rPr>
        <w:t>y, że:</w:t>
      </w:r>
    </w:p>
    <w:p w14:paraId="74E04451" w14:textId="77777777" w:rsidR="00C64F74" w:rsidRPr="00CE0663" w:rsidRDefault="00C64F74" w:rsidP="00C64F74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14:paraId="5AA9C738" w14:textId="77777777" w:rsidR="00C64F74" w:rsidRPr="00CE0663" w:rsidRDefault="00C64F74" w:rsidP="00C64F74">
      <w:pPr>
        <w:pStyle w:val="Bezodstpw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Administratorem Pani/Pana danych osobowych jest Gmina Kondratowice reprezentowana przez Wójta Gminy Kondratowice, ul. Nowa 1, 57-150 Prusy,   nr tel. 71 39 276 81, adres e-mail; sekretariat@kondratowice.pl</w:t>
      </w:r>
    </w:p>
    <w:p w14:paraId="3E4C897C" w14:textId="77777777" w:rsidR="00C64F74" w:rsidRPr="00CE0663" w:rsidRDefault="00C64F74" w:rsidP="00C64F74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 xml:space="preserve">W przypadku pytań lub wątpliwości, czy dane osobowe w Gminie są przetwarzane prawidłowo, można zwrócić się do wyznaczonego Inspektora Ochrony Danych, którym jest pan Andrzej Pawłowicz, adres e-mail: </w:t>
      </w:r>
      <w:bookmarkStart w:id="0" w:name="__DdeLink__182_30542706"/>
      <w:bookmarkEnd w:id="0"/>
      <w:r w:rsidRPr="00CE0663">
        <w:rPr>
          <w:rFonts w:ascii="Calibri" w:hAnsi="Calibri" w:cs="Calibri"/>
          <w:sz w:val="22"/>
          <w:szCs w:val="22"/>
        </w:rPr>
        <w:t>iod@kondratowice.pl</w:t>
      </w:r>
    </w:p>
    <w:p w14:paraId="1943213B" w14:textId="77777777" w:rsidR="00C64F74" w:rsidRPr="00CE0663" w:rsidRDefault="00C64F74" w:rsidP="00C64F7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Celem przetwarzania Pani/Pana danych osobowych jest rozpatrzenie wniosku o wsparcie wymiany źródeł ciepła na paliwo stałe i poprawa efektywności energetycznej w lokalach mieszkalnych w ramach programu „Ciepłe Mieszkanie”,</w:t>
      </w:r>
      <w:r w:rsidRPr="00CE0663">
        <w:rPr>
          <w:sz w:val="22"/>
          <w:szCs w:val="22"/>
        </w:rPr>
        <w:t xml:space="preserve"> </w:t>
      </w:r>
      <w:r w:rsidRPr="00CE0663">
        <w:rPr>
          <w:rFonts w:ascii="Calibri" w:hAnsi="Calibri" w:cs="Calibri"/>
          <w:sz w:val="22"/>
          <w:szCs w:val="22"/>
        </w:rPr>
        <w:t xml:space="preserve">zawarcie i realizacja umowy, a także dla dochodzenie roszczeń lub obrona przed roszczeniami wynikającymi z przepisów prawa. </w:t>
      </w:r>
    </w:p>
    <w:p w14:paraId="3F5E9D57" w14:textId="77777777" w:rsidR="00C64F74" w:rsidRPr="00CE0663" w:rsidRDefault="00C64F74" w:rsidP="00C64F7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Pani/Pana dane osobowe przetwarzane są na podstawie art. 6 ust. 1 lit c, b i e RODO, tj. w celu wypełnienia obowiązku prawnego ciążącego na Administratorze, podjęcia działań przed zawarciem umowy oraz wykonania zadania realizowanego w interesie publicznym w związku z ustawą z dnia 27 kwietnia 2001 r. Prawo ochrony środowiska oraz Programem Priorytetowym „Ciepłe Mieszkanie”.</w:t>
      </w:r>
    </w:p>
    <w:p w14:paraId="2BC6E255" w14:textId="77777777" w:rsidR="00C64F74" w:rsidRPr="00CE0663" w:rsidRDefault="00C64F74" w:rsidP="00C64F74">
      <w:pPr>
        <w:pStyle w:val="Bezodstpw"/>
        <w:ind w:left="720"/>
        <w:jc w:val="both"/>
        <w:rPr>
          <w:rFonts w:ascii="Calibri" w:hAnsi="Calibri" w:cs="Calibri"/>
          <w:iCs/>
          <w:sz w:val="22"/>
          <w:szCs w:val="22"/>
        </w:rPr>
      </w:pPr>
      <w:r w:rsidRPr="00CE0663">
        <w:rPr>
          <w:rFonts w:ascii="Calibri" w:hAnsi="Calibri" w:cs="Calibri"/>
          <w:iCs/>
          <w:sz w:val="22"/>
          <w:szCs w:val="22"/>
        </w:rPr>
        <w:t xml:space="preserve">Dane osobowe w zakresie Pani/Pana numeru telefonu i/lub adresu e-mail przetwarzane będą  na podstawie Pani/Pana zgody – art. 6 ust. 1 lit. a RODO.  </w:t>
      </w:r>
    </w:p>
    <w:p w14:paraId="07E5948C" w14:textId="77777777" w:rsidR="00C64F74" w:rsidRPr="00CE0663" w:rsidRDefault="00C64F74" w:rsidP="00C64F74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CE0663">
        <w:rPr>
          <w:rFonts w:ascii="Calibri" w:hAnsi="Calibri" w:cs="Calibri"/>
          <w:iCs/>
          <w:sz w:val="22"/>
          <w:szCs w:val="22"/>
        </w:rPr>
        <w:t xml:space="preserve">Pani/Pana dane osobowe będą przechowywane przez okres niezbędny do realizacji celów określonych w przepisach szczegółowych w zakresie wymaganym przez przepisy powszechnie obowiązującego prawa, tj. </w:t>
      </w:r>
      <w:r w:rsidRPr="00CE0663">
        <w:rPr>
          <w:rFonts w:ascii="Calibri" w:hAnsi="Calibri" w:cs="Calibri"/>
          <w:sz w:val="22"/>
          <w:szCs w:val="22"/>
        </w:rPr>
        <w:t>10 lat, licząc od końca roku kalendarzowego, w którym rozpatrzono wniosek.</w:t>
      </w:r>
      <w:r w:rsidRPr="00CE0663">
        <w:rPr>
          <w:rFonts w:ascii="Calibri" w:hAnsi="Calibri" w:cs="Calibri"/>
          <w:iCs/>
          <w:sz w:val="22"/>
          <w:szCs w:val="22"/>
        </w:rPr>
        <w:t xml:space="preserve"> Dane osobowe przetwarzane na podstawie art. 6 ust. 1 lit. a RODO przechowywane będą przez okres niezbędny do realizacji celu przetwarzania lub do czasu wycofania zgody na ich przetwarzanie.</w:t>
      </w:r>
    </w:p>
    <w:p w14:paraId="0D808525" w14:textId="77777777" w:rsidR="00C64F74" w:rsidRPr="00CE0663" w:rsidRDefault="00C64F74" w:rsidP="00C64F7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Odbiorcami Pani/Pana danych osobowych mogą być organy publiczne, zgodnie z przepisami powszechnie obowiązującego prawa a także podmioty świadczące usługi informatyczne na podstawie umowy powierzenia przetwarzania danych. Nie przekazujemy Pani/Pana danych osobowych poza teren Polski.</w:t>
      </w:r>
    </w:p>
    <w:p w14:paraId="16809E75" w14:textId="77777777" w:rsidR="00C64F74" w:rsidRPr="00CE0663" w:rsidRDefault="00C64F74" w:rsidP="00C64F7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W związku z przetwarzaniem Pani/Pana danych osobowych, z wyjątkami zastrzeżonymi przepisami prawa, przysługuje Pani/Panu;</w:t>
      </w:r>
    </w:p>
    <w:p w14:paraId="5F4BA2F4" w14:textId="77777777" w:rsidR="00C64F74" w:rsidRPr="00CE0663" w:rsidRDefault="00C64F74" w:rsidP="00C64F7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prawo dostępu do danych oraz otrzymania ich kopii;</w:t>
      </w:r>
    </w:p>
    <w:p w14:paraId="73B74A2C" w14:textId="77777777" w:rsidR="00C64F74" w:rsidRPr="00CE0663" w:rsidRDefault="00C64F74" w:rsidP="00C64F7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prawo do sprostowania danych;</w:t>
      </w:r>
    </w:p>
    <w:p w14:paraId="59A56A87" w14:textId="77777777" w:rsidR="00C64F74" w:rsidRPr="00CE0663" w:rsidRDefault="00C64F74" w:rsidP="00C64F7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prawo do ograniczenia przetwarzania danych;</w:t>
      </w:r>
    </w:p>
    <w:p w14:paraId="39F4904A" w14:textId="77777777" w:rsidR="00C64F74" w:rsidRPr="00CE0663" w:rsidRDefault="00C64F74" w:rsidP="00C64F7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prawo do usunięcia danych;</w:t>
      </w:r>
    </w:p>
    <w:p w14:paraId="76503927" w14:textId="77777777" w:rsidR="00C64F74" w:rsidRPr="00CE0663" w:rsidRDefault="00C64F74" w:rsidP="00C64F7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prawo do wycofania zgody na przetwarzanie danych pozyskanych na podstawie art. 6 ust.1 lit a RODO,  przy  czym  jej  wycofanie  nie   ma  wpływu   na   zgodność   z   prawem przetwarzania, którego dokonano  na   jej   podstawie  przed  wycofaniem;</w:t>
      </w:r>
    </w:p>
    <w:p w14:paraId="7EAD77F0" w14:textId="77777777" w:rsidR="00C64F74" w:rsidRPr="00CE0663" w:rsidRDefault="00C64F74" w:rsidP="00C64F74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 xml:space="preserve">prawo do wniesienia skargi do organu nadzorczego (Prezesa Urzędu Ochrony Danych) –                               w przypadku, gdy uważa Pani/Pan, że przetwarzamy Pani/Pana dane niezgodnie z prawem.  </w:t>
      </w:r>
    </w:p>
    <w:p w14:paraId="5FDF2C3E" w14:textId="77777777" w:rsidR="00C64F74" w:rsidRPr="00CE0663" w:rsidRDefault="00C64F74" w:rsidP="00C64F74">
      <w:pPr>
        <w:pStyle w:val="Bezodstpw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E0663">
        <w:rPr>
          <w:rFonts w:ascii="Calibri" w:hAnsi="Calibri" w:cs="Calibri"/>
          <w:sz w:val="22"/>
          <w:szCs w:val="22"/>
        </w:rPr>
        <w:t>Podanie danych osobowych jest dobrowolne jednakże niezbędne do realizacji celów określonych w punkcie 3. Niepodanie danych osobowych będzie skutkowało wezwaniem do ich uzupełnienia, a w przypadku nieuzupełnienia pozostawieniem wniosku bez rozpoznania.</w:t>
      </w:r>
    </w:p>
    <w:p w14:paraId="0FB142AF" w14:textId="77777777" w:rsidR="00C64F74" w:rsidRPr="00CE0663" w:rsidRDefault="00C64F74" w:rsidP="00C64F74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CE0663">
        <w:rPr>
          <w:rFonts w:ascii="Calibri" w:hAnsi="Calibri" w:cs="Calibri"/>
          <w:iCs/>
          <w:sz w:val="22"/>
          <w:szCs w:val="22"/>
        </w:rPr>
        <w:t>Przetwarzanie Pani/Pana danych osobowych nie będzie podlegało zautomatyzowanemu podejmowaniu decyzji, w tym profilowaniu.</w:t>
      </w:r>
    </w:p>
    <w:p w14:paraId="72C284D8" w14:textId="4C80AD1A" w:rsidR="00236F1E" w:rsidRPr="00CE0663" w:rsidRDefault="00E34A3D" w:rsidP="00E34A3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E0663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                  </w:t>
      </w:r>
    </w:p>
    <w:sectPr w:rsidR="00236F1E" w:rsidRPr="00CE0663" w:rsidSect="00B03A34">
      <w:headerReference w:type="default" r:id="rId7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ED37C" w14:textId="77777777" w:rsidR="000D012B" w:rsidRDefault="000D012B" w:rsidP="00E34A3D">
      <w:pPr>
        <w:spacing w:after="0" w:line="240" w:lineRule="auto"/>
      </w:pPr>
      <w:r>
        <w:separator/>
      </w:r>
    </w:p>
  </w:endnote>
  <w:endnote w:type="continuationSeparator" w:id="0">
    <w:p w14:paraId="17CF8C0C" w14:textId="77777777" w:rsidR="000D012B" w:rsidRDefault="000D012B" w:rsidP="00E3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12707" w14:textId="77777777" w:rsidR="000D012B" w:rsidRDefault="000D012B" w:rsidP="00E34A3D">
      <w:pPr>
        <w:spacing w:after="0" w:line="240" w:lineRule="auto"/>
      </w:pPr>
      <w:r>
        <w:separator/>
      </w:r>
    </w:p>
  </w:footnote>
  <w:footnote w:type="continuationSeparator" w:id="0">
    <w:p w14:paraId="7BFBA847" w14:textId="77777777" w:rsidR="000D012B" w:rsidRDefault="000D012B" w:rsidP="00E3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F3539" w14:textId="4E38E8C2" w:rsidR="00E34A3D" w:rsidRDefault="00B83F69" w:rsidP="00B83F69">
    <w:pPr>
      <w:pStyle w:val="Nagwek"/>
    </w:pPr>
    <w:r>
      <w:rPr>
        <w:noProof/>
      </w:rPr>
      <w:drawing>
        <wp:inline distT="0" distB="0" distL="0" distR="0" wp14:anchorId="4A3FC0DF" wp14:editId="0AD70FF2">
          <wp:extent cx="628650" cy="666750"/>
          <wp:effectExtent l="0" t="0" r="0" b="0"/>
          <wp:docPr id="835853811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40" cy="66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FA0848">
      <w:t xml:space="preserve"> </w:t>
    </w:r>
    <w:r w:rsidR="00FA0848">
      <w:rPr>
        <w:noProof/>
      </w:rPr>
      <w:drawing>
        <wp:inline distT="0" distB="0" distL="0" distR="0" wp14:anchorId="733463B2" wp14:editId="36951C4D">
          <wp:extent cx="1534601" cy="777875"/>
          <wp:effectExtent l="0" t="0" r="8890" b="3175"/>
          <wp:docPr id="107499404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496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240" cy="780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FA0848">
      <w:t xml:space="preserve">   </w:t>
    </w:r>
    <w:r>
      <w:rPr>
        <w:noProof/>
      </w:rPr>
      <w:drawing>
        <wp:inline distT="0" distB="0" distL="0" distR="0" wp14:anchorId="610920AE" wp14:editId="656070C2">
          <wp:extent cx="1565345" cy="663575"/>
          <wp:effectExtent l="0" t="0" r="0" b="3175"/>
          <wp:docPr id="274609218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23069" name="Obraz 1" descr="Obraz zawierający Czcionka, logo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179" cy="66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0848">
      <w:t xml:space="preserve">   </w:t>
    </w:r>
    <w:r>
      <w:rPr>
        <w:noProof/>
      </w:rPr>
      <w:drawing>
        <wp:inline distT="0" distB="0" distL="0" distR="0" wp14:anchorId="21788FAE" wp14:editId="50234CB8">
          <wp:extent cx="1558456" cy="749300"/>
          <wp:effectExtent l="0" t="0" r="3810" b="0"/>
          <wp:docPr id="394335584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08778" name="Obraz 2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460" cy="7536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343BC"/>
    <w:multiLevelType w:val="multilevel"/>
    <w:tmpl w:val="84786A0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312D8"/>
    <w:multiLevelType w:val="multilevel"/>
    <w:tmpl w:val="5100C64E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77A01"/>
    <w:multiLevelType w:val="hybridMultilevel"/>
    <w:tmpl w:val="846A8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84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2330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323875">
    <w:abstractNumId w:val="1"/>
  </w:num>
  <w:num w:numId="4" w16cid:durableId="1152672067">
    <w:abstractNumId w:val="3"/>
  </w:num>
  <w:num w:numId="5" w16cid:durableId="2098792924">
    <w:abstractNumId w:val="4"/>
  </w:num>
  <w:num w:numId="6" w16cid:durableId="672531638">
    <w:abstractNumId w:val="0"/>
  </w:num>
  <w:num w:numId="7" w16cid:durableId="727453898">
    <w:abstractNumId w:val="2"/>
  </w:num>
  <w:num w:numId="8" w16cid:durableId="16759592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B8"/>
    <w:rsid w:val="00024857"/>
    <w:rsid w:val="00065AEA"/>
    <w:rsid w:val="0007684E"/>
    <w:rsid w:val="00094A0D"/>
    <w:rsid w:val="000A0864"/>
    <w:rsid w:val="000A7788"/>
    <w:rsid w:val="000C04F9"/>
    <w:rsid w:val="000D012B"/>
    <w:rsid w:val="000F1282"/>
    <w:rsid w:val="001664A3"/>
    <w:rsid w:val="0019408D"/>
    <w:rsid w:val="00234673"/>
    <w:rsid w:val="00235BF9"/>
    <w:rsid w:val="00236F1E"/>
    <w:rsid w:val="002877B2"/>
    <w:rsid w:val="0029030C"/>
    <w:rsid w:val="002B2C31"/>
    <w:rsid w:val="002C0D3F"/>
    <w:rsid w:val="002D1F73"/>
    <w:rsid w:val="003B7767"/>
    <w:rsid w:val="003C2FDC"/>
    <w:rsid w:val="004038A5"/>
    <w:rsid w:val="00455100"/>
    <w:rsid w:val="004B3BDD"/>
    <w:rsid w:val="004D7D8B"/>
    <w:rsid w:val="005403F1"/>
    <w:rsid w:val="00574B13"/>
    <w:rsid w:val="00580DB8"/>
    <w:rsid w:val="00614347"/>
    <w:rsid w:val="00650148"/>
    <w:rsid w:val="006B7A2C"/>
    <w:rsid w:val="00746EF5"/>
    <w:rsid w:val="00763A6E"/>
    <w:rsid w:val="007B141D"/>
    <w:rsid w:val="00832CD4"/>
    <w:rsid w:val="00863978"/>
    <w:rsid w:val="008B3522"/>
    <w:rsid w:val="00902EDC"/>
    <w:rsid w:val="00904CEE"/>
    <w:rsid w:val="00907089"/>
    <w:rsid w:val="00915132"/>
    <w:rsid w:val="00934D67"/>
    <w:rsid w:val="009826A0"/>
    <w:rsid w:val="009A11CC"/>
    <w:rsid w:val="009B64AD"/>
    <w:rsid w:val="00AF2A39"/>
    <w:rsid w:val="00B03A34"/>
    <w:rsid w:val="00B33CAD"/>
    <w:rsid w:val="00B516B6"/>
    <w:rsid w:val="00B536D7"/>
    <w:rsid w:val="00B74A8B"/>
    <w:rsid w:val="00B83F69"/>
    <w:rsid w:val="00BA432B"/>
    <w:rsid w:val="00C064E0"/>
    <w:rsid w:val="00C24733"/>
    <w:rsid w:val="00C64F74"/>
    <w:rsid w:val="00CE0663"/>
    <w:rsid w:val="00D520B1"/>
    <w:rsid w:val="00E0098F"/>
    <w:rsid w:val="00E34A3D"/>
    <w:rsid w:val="00E87AFE"/>
    <w:rsid w:val="00EF6C33"/>
    <w:rsid w:val="00F2799E"/>
    <w:rsid w:val="00F30D34"/>
    <w:rsid w:val="00F82693"/>
    <w:rsid w:val="00F84452"/>
    <w:rsid w:val="00F9609A"/>
    <w:rsid w:val="00FA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AC76"/>
  <w15:chartTrackingRefBased/>
  <w15:docId w15:val="{6162FFDE-79A3-4959-B0E5-AA74ABA7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A3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A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4A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A3D"/>
  </w:style>
  <w:style w:type="paragraph" w:styleId="Stopka">
    <w:name w:val="footer"/>
    <w:basedOn w:val="Normalny"/>
    <w:link w:val="StopkaZnak"/>
    <w:uiPriority w:val="99"/>
    <w:unhideWhenUsed/>
    <w:rsid w:val="00E3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A3D"/>
  </w:style>
  <w:style w:type="paragraph" w:styleId="Akapitzlist">
    <w:name w:val="List Paragraph"/>
    <w:aliases w:val="Numerowanie,List Paragraph,Akapit z listą BS,Akapit z listą1,Punkt 1.1,Kolorowa lista — akcent 11"/>
    <w:basedOn w:val="Normalny"/>
    <w:link w:val="AkapitzlistZnak"/>
    <w:uiPriority w:val="34"/>
    <w:qFormat/>
    <w:rsid w:val="00234673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"/>
    <w:link w:val="Akapitzlist"/>
    <w:uiPriority w:val="34"/>
    <w:locked/>
    <w:rsid w:val="002C0D3F"/>
  </w:style>
  <w:style w:type="character" w:customStyle="1" w:styleId="FontStyle38">
    <w:name w:val="Font Style38"/>
    <w:uiPriority w:val="99"/>
    <w:rsid w:val="002C0D3F"/>
    <w:rPr>
      <w:rFonts w:ascii="Calibri" w:hAnsi="Calibri" w:cs="Calibri" w:hint="default"/>
      <w:sz w:val="22"/>
      <w:szCs w:val="22"/>
    </w:rPr>
  </w:style>
  <w:style w:type="table" w:styleId="Tabela-Siatka">
    <w:name w:val="Table Grid"/>
    <w:basedOn w:val="Standardowy"/>
    <w:uiPriority w:val="39"/>
    <w:rsid w:val="00746E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C64F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character" w:styleId="Uwydatnienie">
    <w:name w:val="Emphasis"/>
    <w:basedOn w:val="Domylnaczcionkaakapitu"/>
    <w:rsid w:val="00C64F74"/>
    <w:rPr>
      <w:rFonts w:ascii="Times New Roman" w:hAnsi="Times New Roman" w:cs="Times New Roman"/>
      <w:i/>
      <w:iCs/>
    </w:rPr>
  </w:style>
  <w:style w:type="numbering" w:customStyle="1" w:styleId="WWNum7">
    <w:name w:val="WWNum7"/>
    <w:basedOn w:val="Bezlisty"/>
    <w:rsid w:val="00C64F74"/>
    <w:pPr>
      <w:numPr>
        <w:numId w:val="6"/>
      </w:numPr>
    </w:pPr>
  </w:style>
  <w:style w:type="numbering" w:customStyle="1" w:styleId="WWNum8">
    <w:name w:val="WWNum8"/>
    <w:basedOn w:val="Bezlisty"/>
    <w:rsid w:val="00C64F7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cp:keywords/>
  <dc:description/>
  <cp:lastModifiedBy>UGK4</cp:lastModifiedBy>
  <cp:revision>8</cp:revision>
  <cp:lastPrinted>2024-08-20T10:23:00Z</cp:lastPrinted>
  <dcterms:created xsi:type="dcterms:W3CDTF">2024-06-11T09:22:00Z</dcterms:created>
  <dcterms:modified xsi:type="dcterms:W3CDTF">2024-11-05T09:23:00Z</dcterms:modified>
</cp:coreProperties>
</file>