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7C77A" w14:textId="77777777" w:rsidR="000A215B" w:rsidRDefault="00B94F00" w:rsidP="00B94F00">
      <w:pPr>
        <w:rPr>
          <w:rFonts w:ascii="Times New Roman" w:hAnsi="Times New Roman" w:cs="Times New Roman"/>
          <w:sz w:val="24"/>
          <w:szCs w:val="24"/>
        </w:rPr>
      </w:pPr>
      <w:r w:rsidRPr="000A215B">
        <w:rPr>
          <w:rFonts w:ascii="Times New Roman" w:hAnsi="Times New Roman" w:cs="Times New Roman"/>
          <w:b/>
          <w:bCs/>
          <w:sz w:val="24"/>
          <w:szCs w:val="24"/>
        </w:rPr>
        <w:t>Dane do wniosku o dofinansowanie:</w:t>
      </w:r>
    </w:p>
    <w:p w14:paraId="5180503C" w14:textId="611B4EB8" w:rsidR="00B94F00" w:rsidRDefault="00B94F00" w:rsidP="00B94F00">
      <w:pPr>
        <w:rPr>
          <w:rFonts w:ascii="Times New Roman" w:hAnsi="Times New Roman" w:cs="Times New Roman"/>
          <w:sz w:val="24"/>
          <w:szCs w:val="24"/>
        </w:rPr>
      </w:pPr>
      <w:r w:rsidRPr="000A21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 Imię i nazwisko wnioskodawcy.</w:t>
      </w:r>
    </w:p>
    <w:p w14:paraId="5F6E5D91" w14:textId="0651D2CB" w:rsidR="00B94F00" w:rsidRDefault="00B94F00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zamieszkania.</w:t>
      </w:r>
    </w:p>
    <w:p w14:paraId="6A1ABE7A" w14:textId="63384180" w:rsidR="00B94F00" w:rsidRDefault="00B94F00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PESEL właściciela/ współwłaściciela lokalu mieszkalnego lub najemcy lokalu gminnego.</w:t>
      </w:r>
    </w:p>
    <w:p w14:paraId="27C0ED80" w14:textId="1CF2686C" w:rsidR="00B94F00" w:rsidRDefault="00B94F00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Imię i nazwisko współmałżonka</w:t>
      </w:r>
      <w:r w:rsidR="00853F0F">
        <w:rPr>
          <w:rFonts w:ascii="Times New Roman" w:hAnsi="Times New Roman" w:cs="Times New Roman"/>
          <w:sz w:val="24"/>
          <w:szCs w:val="24"/>
        </w:rPr>
        <w:t xml:space="preserve"> - jeśli dotyczy.</w:t>
      </w:r>
    </w:p>
    <w:p w14:paraId="382D2FEA" w14:textId="4BE5417E" w:rsidR="00B94F00" w:rsidRDefault="00B94F00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PESEL współmałżonka</w:t>
      </w:r>
      <w:r w:rsidR="00853F0F">
        <w:rPr>
          <w:rFonts w:ascii="Times New Roman" w:hAnsi="Times New Roman" w:cs="Times New Roman"/>
          <w:sz w:val="24"/>
          <w:szCs w:val="24"/>
        </w:rPr>
        <w:t xml:space="preserve">  - jeśli dotyczy.</w:t>
      </w:r>
    </w:p>
    <w:p w14:paraId="413787B4" w14:textId="110160F4" w:rsidR="00B94F00" w:rsidRDefault="00B94F00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Nr działki + Nr księgi wieczystej. </w:t>
      </w:r>
    </w:p>
    <w:p w14:paraId="4C5949AC" w14:textId="42BD5598" w:rsidR="00B94F00" w:rsidRDefault="00B94F00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Adres email</w:t>
      </w:r>
      <w:r w:rsidR="00BC2BF9">
        <w:rPr>
          <w:rFonts w:ascii="Times New Roman" w:hAnsi="Times New Roman" w:cs="Times New Roman"/>
          <w:sz w:val="24"/>
          <w:szCs w:val="24"/>
        </w:rPr>
        <w:t xml:space="preserve"> (</w:t>
      </w:r>
      <w:r w:rsidR="00853F0F">
        <w:rPr>
          <w:rFonts w:ascii="Times New Roman" w:hAnsi="Times New Roman" w:cs="Times New Roman"/>
          <w:sz w:val="24"/>
          <w:szCs w:val="24"/>
        </w:rPr>
        <w:t>opcjonalnie)</w:t>
      </w:r>
      <w:r w:rsidR="00BC2B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79122" w14:textId="112B8322" w:rsidR="00BC2BF9" w:rsidRDefault="00BC2BF9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Nr telefonu.</w:t>
      </w:r>
    </w:p>
    <w:p w14:paraId="51AC0CE7" w14:textId="06F58636" w:rsidR="00BC2BF9" w:rsidRDefault="00DE0D47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C2BF9">
        <w:rPr>
          <w:rFonts w:ascii="Times New Roman" w:hAnsi="Times New Roman" w:cs="Times New Roman"/>
          <w:sz w:val="24"/>
          <w:szCs w:val="24"/>
        </w:rPr>
        <w:t xml:space="preserve"> Rok budowy budynku mieszkalnego.</w:t>
      </w:r>
    </w:p>
    <w:p w14:paraId="3F016742" w14:textId="221A0C8C" w:rsidR="00BC2BF9" w:rsidRDefault="00BC2BF9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0D4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Powierzchnia całkowita lokalu mieszkalnego</w:t>
      </w:r>
      <w:r w:rsidR="00F26EE6">
        <w:rPr>
          <w:rFonts w:ascii="Times New Roman" w:hAnsi="Times New Roman" w:cs="Times New Roman"/>
          <w:sz w:val="24"/>
          <w:szCs w:val="24"/>
        </w:rPr>
        <w:t>.</w:t>
      </w:r>
    </w:p>
    <w:p w14:paraId="28E081CE" w14:textId="7CE17E21" w:rsidR="00BC2BF9" w:rsidRDefault="000A215B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0D4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6EE6">
        <w:rPr>
          <w:rFonts w:ascii="Times New Roman" w:hAnsi="Times New Roman" w:cs="Times New Roman"/>
          <w:sz w:val="24"/>
          <w:szCs w:val="24"/>
        </w:rPr>
        <w:t xml:space="preserve">Rodzaj dotychczasowego źródła ciepła/ </w:t>
      </w:r>
      <w:r>
        <w:rPr>
          <w:rFonts w:ascii="Times New Roman" w:hAnsi="Times New Roman" w:cs="Times New Roman"/>
          <w:sz w:val="24"/>
          <w:szCs w:val="24"/>
        </w:rPr>
        <w:t xml:space="preserve">Wybór </w:t>
      </w:r>
      <w:r w:rsidR="00F26EE6">
        <w:rPr>
          <w:rFonts w:ascii="Times New Roman" w:hAnsi="Times New Roman" w:cs="Times New Roman"/>
          <w:sz w:val="24"/>
          <w:szCs w:val="24"/>
        </w:rPr>
        <w:t xml:space="preserve">nowego </w:t>
      </w:r>
      <w:r>
        <w:rPr>
          <w:rFonts w:ascii="Times New Roman" w:hAnsi="Times New Roman" w:cs="Times New Roman"/>
          <w:sz w:val="24"/>
          <w:szCs w:val="24"/>
        </w:rPr>
        <w:t>źródła ciepła.</w:t>
      </w:r>
    </w:p>
    <w:p w14:paraId="459D919B" w14:textId="160DAB8C" w:rsidR="000A215B" w:rsidRDefault="000A215B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0D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Zaświadczenie z GOPS</w:t>
      </w:r>
      <w:r w:rsidR="00F26EE6">
        <w:rPr>
          <w:rFonts w:ascii="Times New Roman" w:hAnsi="Times New Roman" w:cs="Times New Roman"/>
          <w:sz w:val="24"/>
          <w:szCs w:val="24"/>
        </w:rPr>
        <w:t xml:space="preserve"> o dochodach na jednego członka rodziny ( w przypadku podwyższonego lub najwyższego poziomu dofinansowania </w:t>
      </w:r>
      <w:r>
        <w:rPr>
          <w:rFonts w:ascii="Times New Roman" w:hAnsi="Times New Roman" w:cs="Times New Roman"/>
          <w:sz w:val="24"/>
          <w:szCs w:val="24"/>
        </w:rPr>
        <w:t>/ dokument potwierdzający dochody</w:t>
      </w:r>
      <w:r w:rsidR="00F26EE6">
        <w:rPr>
          <w:rFonts w:ascii="Times New Roman" w:hAnsi="Times New Roman" w:cs="Times New Roman"/>
          <w:sz w:val="24"/>
          <w:szCs w:val="24"/>
        </w:rPr>
        <w:t xml:space="preserve"> (dla poziomu podstawowego) </w:t>
      </w:r>
      <w:r>
        <w:rPr>
          <w:rFonts w:ascii="Times New Roman" w:hAnsi="Times New Roman" w:cs="Times New Roman"/>
          <w:sz w:val="24"/>
          <w:szCs w:val="24"/>
        </w:rPr>
        <w:t xml:space="preserve"> np. PIT( PIT- 37, …) </w:t>
      </w:r>
    </w:p>
    <w:p w14:paraId="22F328FF" w14:textId="569970C1" w:rsidR="00F26EE6" w:rsidRDefault="00F26EE6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Zgoda Gminy na realizację przedsięwzięcia dla najemcy lokalu komunalnego(gminnego)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– jeśli dotyczy </w:t>
      </w:r>
    </w:p>
    <w:p w14:paraId="63FA0DD8" w14:textId="49006969" w:rsidR="000A215B" w:rsidRDefault="000A215B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6E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Liczba ha przeliczeniowych – jeśli dotyczy. </w:t>
      </w:r>
    </w:p>
    <w:p w14:paraId="4B191415" w14:textId="2628C2A3" w:rsidR="000A215B" w:rsidRDefault="000A215B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6E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Nr rachunku bankowego. </w:t>
      </w:r>
    </w:p>
    <w:p w14:paraId="19E27262" w14:textId="0E388446" w:rsidR="00BC5CBA" w:rsidRPr="00BC5CBA" w:rsidRDefault="00BC5CBA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BC5C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BC5CBA">
        <w:rPr>
          <w:rFonts w:ascii="Times New Roman" w:eastAsia="Calibri" w:hAnsi="Times New Roman" w:cs="Times New Roman"/>
          <w:sz w:val="24"/>
          <w:szCs w:val="24"/>
        </w:rPr>
        <w:t>ytuł prawny do lokalu mieszkalnego w budynku wielorodzinnym wynikający z :</w:t>
      </w:r>
      <w:r>
        <w:rPr>
          <w:rFonts w:ascii="Times New Roman" w:eastAsia="Calibri" w:hAnsi="Times New Roman" w:cs="Times New Roman"/>
          <w:sz w:val="24"/>
          <w:szCs w:val="24"/>
        </w:rPr>
        <w:t xml:space="preserve"> np.    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     Aktu notarialnego. </w:t>
      </w:r>
    </w:p>
    <w:p w14:paraId="483B79F8" w14:textId="77777777" w:rsidR="000A215B" w:rsidRDefault="000A215B" w:rsidP="00B94F00">
      <w:pPr>
        <w:rPr>
          <w:rFonts w:ascii="Times New Roman" w:hAnsi="Times New Roman" w:cs="Times New Roman"/>
          <w:sz w:val="24"/>
          <w:szCs w:val="24"/>
        </w:rPr>
      </w:pPr>
    </w:p>
    <w:p w14:paraId="73CAB781" w14:textId="02A67DF9" w:rsidR="000A215B" w:rsidRDefault="000A215B" w:rsidP="00B9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wspólnoty mieszkaniowej:</w:t>
      </w:r>
    </w:p>
    <w:p w14:paraId="29B82AC0" w14:textId="72562F7A" w:rsidR="000A215B" w:rsidRDefault="000A215B" w:rsidP="000A215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Wspólnoty mieszkaniowej</w:t>
      </w:r>
      <w:r w:rsidR="0086489F">
        <w:rPr>
          <w:rFonts w:ascii="Times New Roman" w:hAnsi="Times New Roman" w:cs="Times New Roman"/>
          <w:sz w:val="24"/>
          <w:szCs w:val="24"/>
        </w:rPr>
        <w:t>.</w:t>
      </w:r>
    </w:p>
    <w:p w14:paraId="72DEB1F1" w14:textId="2CC307FF" w:rsidR="000A215B" w:rsidRDefault="000A215B" w:rsidP="000A215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Numery lokali stanowiące część wspólnoty.</w:t>
      </w:r>
    </w:p>
    <w:p w14:paraId="1B4AB009" w14:textId="02A47DE7" w:rsidR="0086489F" w:rsidRDefault="0086489F" w:rsidP="008648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Wybór źródła ciepła. </w:t>
      </w:r>
    </w:p>
    <w:p w14:paraId="76B750A6" w14:textId="77777777" w:rsidR="00F26EE6" w:rsidRDefault="0086489F" w:rsidP="00F26EE6">
      <w:pPr>
        <w:pStyle w:val="Akapitzlist"/>
        <w:numPr>
          <w:ilvl w:val="0"/>
          <w:numId w:val="2"/>
        </w:numPr>
        <w:ind w:left="426" w:hanging="77"/>
        <w:rPr>
          <w:rFonts w:ascii="Times New Roman" w:hAnsi="Times New Roman" w:cs="Times New Roman"/>
          <w:sz w:val="24"/>
          <w:szCs w:val="24"/>
        </w:rPr>
      </w:pPr>
      <w:r w:rsidRPr="0086489F">
        <w:rPr>
          <w:rFonts w:ascii="Times New Roman" w:hAnsi="Times New Roman" w:cs="Times New Roman"/>
          <w:sz w:val="24"/>
          <w:szCs w:val="24"/>
        </w:rPr>
        <w:t>Uchwała w sprawie wyboru zarządu wspólnoty oraz stosowne uchwały umożliwiające realizację przedsięwzięcia</w:t>
      </w:r>
      <w:r w:rsidR="00F26EE6">
        <w:rPr>
          <w:rFonts w:ascii="Times New Roman" w:hAnsi="Times New Roman" w:cs="Times New Roman"/>
          <w:sz w:val="24"/>
          <w:szCs w:val="24"/>
        </w:rPr>
        <w:t>.</w:t>
      </w:r>
    </w:p>
    <w:p w14:paraId="46D976E3" w14:textId="77777777" w:rsidR="00F26EE6" w:rsidRDefault="00F26EE6" w:rsidP="00F26EE6">
      <w:pPr>
        <w:ind w:left="349"/>
        <w:rPr>
          <w:rFonts w:ascii="Times New Roman" w:hAnsi="Times New Roman" w:cs="Times New Roman"/>
          <w:sz w:val="24"/>
          <w:szCs w:val="24"/>
        </w:rPr>
      </w:pPr>
      <w:r w:rsidRPr="00F26EE6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Rok budowy budynku. </w:t>
      </w:r>
      <w:r>
        <w:rPr>
          <w:rFonts w:ascii="Times New Roman" w:hAnsi="Times New Roman" w:cs="Times New Roman"/>
          <w:sz w:val="24"/>
          <w:szCs w:val="24"/>
        </w:rPr>
        <w:br/>
        <w:t xml:space="preserve">6.  Powierzchnia całkowita budynku. </w:t>
      </w:r>
    </w:p>
    <w:p w14:paraId="5B3B9646" w14:textId="160E8A39" w:rsidR="00F26EE6" w:rsidRPr="00F26EE6" w:rsidRDefault="00F26EE6" w:rsidP="00F26EE6">
      <w:pPr>
        <w:ind w:left="3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Dane osób do reprezentowania wspólnoty mieszkaniowej. </w:t>
      </w:r>
    </w:p>
    <w:sectPr w:rsidR="00F26EE6" w:rsidRPr="00F26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5571C"/>
    <w:multiLevelType w:val="hybridMultilevel"/>
    <w:tmpl w:val="F670C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3CBD"/>
    <w:multiLevelType w:val="hybridMultilevel"/>
    <w:tmpl w:val="5C5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3454">
    <w:abstractNumId w:val="1"/>
  </w:num>
  <w:num w:numId="2" w16cid:durableId="164334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98"/>
    <w:rsid w:val="000765AC"/>
    <w:rsid w:val="000A215B"/>
    <w:rsid w:val="003B608B"/>
    <w:rsid w:val="006E5884"/>
    <w:rsid w:val="007619FC"/>
    <w:rsid w:val="00853F0F"/>
    <w:rsid w:val="0086489F"/>
    <w:rsid w:val="00AA4FDB"/>
    <w:rsid w:val="00B30DE6"/>
    <w:rsid w:val="00B94F00"/>
    <w:rsid w:val="00BB1986"/>
    <w:rsid w:val="00BC2BF9"/>
    <w:rsid w:val="00BC5CBA"/>
    <w:rsid w:val="00CA120B"/>
    <w:rsid w:val="00D81B98"/>
    <w:rsid w:val="00DE0D47"/>
    <w:rsid w:val="00E7438A"/>
    <w:rsid w:val="00F26EE6"/>
    <w:rsid w:val="00F5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3A8E"/>
  <w15:chartTrackingRefBased/>
  <w15:docId w15:val="{BE72693F-4C68-44AB-8327-49F78CB9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1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B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B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B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B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B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B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1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1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1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1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1B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1B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1B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B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1B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UGK4</dc:creator>
  <cp:keywords/>
  <dc:description/>
  <cp:lastModifiedBy>UGK4</cp:lastModifiedBy>
  <cp:revision>6</cp:revision>
  <dcterms:created xsi:type="dcterms:W3CDTF">2024-07-01T11:33:00Z</dcterms:created>
  <dcterms:modified xsi:type="dcterms:W3CDTF">2024-09-11T14:28:00Z</dcterms:modified>
</cp:coreProperties>
</file>